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136"/>
        <w:tblW w:w="11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951"/>
        <w:gridCol w:w="3416"/>
        <w:gridCol w:w="3987"/>
        <w:gridCol w:w="424"/>
        <w:gridCol w:w="341"/>
        <w:gridCol w:w="291"/>
        <w:gridCol w:w="291"/>
        <w:gridCol w:w="491"/>
        <w:gridCol w:w="651"/>
      </w:tblGrid>
      <w:tr w:rsidR="00F60561" w:rsidRPr="00F60561" w14:paraId="72A65FFC" w14:textId="77777777" w:rsidTr="00A67241">
        <w:trPr>
          <w:trHeight w:val="540"/>
        </w:trPr>
        <w:tc>
          <w:tcPr>
            <w:tcW w:w="11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AE52A" w14:textId="39CA2831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="00245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HEKİMHAN MEHMET EMİN SUNGUR MESLEK YÜKSEKOKULU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  <w:r w:rsidR="00245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İNŞAAT/YAPI DENETİM</w:t>
            </w:r>
          </w:p>
        </w:tc>
      </w:tr>
      <w:tr w:rsidR="00F60561" w:rsidRPr="00F60561" w14:paraId="3DF71504" w14:textId="77777777" w:rsidTr="00A67241">
        <w:trPr>
          <w:trHeight w:val="300"/>
        </w:trPr>
        <w:tc>
          <w:tcPr>
            <w:tcW w:w="1125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3BD3DC1" w14:textId="77777777"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14:paraId="498AFFCF" w14:textId="77777777" w:rsidTr="00A67241">
        <w:trPr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16B1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4EC8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743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3F8D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F8BD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F84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D863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423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9912" w14:textId="77777777"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60561" w:rsidRPr="00F60561" w14:paraId="74594F39" w14:textId="77777777" w:rsidTr="00A67241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91D8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005" w14:textId="77777777" w:rsidR="00F60561" w:rsidRPr="00ED6C52" w:rsidRDefault="00F60561" w:rsidP="009E5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4FBB" w14:textId="77777777" w:rsidR="00F60561" w:rsidRPr="00ED6C52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9074" w14:textId="0278DA73" w:rsidR="00F60561" w:rsidRPr="00ED6C52" w:rsidRDefault="007A5CA0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Ataturk's Principles and History of Revolution-I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6B9D" w14:textId="0E1847B1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25BA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1EAF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F40F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264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FFC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60561" w:rsidRPr="00F60561" w14:paraId="6505B97A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4541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98B7" w14:textId="77777777" w:rsidR="00F60561" w:rsidRPr="00ED6C52" w:rsidRDefault="00F60561" w:rsidP="009E5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6F9" w14:textId="77777777" w:rsidR="00F60561" w:rsidRPr="00ED6C52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96EA" w14:textId="71611689" w:rsidR="00F60561" w:rsidRPr="00ED6C52" w:rsidRDefault="007A5CA0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Turkish Language-I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B4A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5EA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360B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1B24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F112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13D5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60561" w:rsidRPr="00F60561" w14:paraId="6E72D899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7B20" w14:textId="77777777"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537E" w14:textId="77777777" w:rsidR="00F60561" w:rsidRPr="00ED6C52" w:rsidRDefault="00F60561" w:rsidP="009E5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CC96" w14:textId="77777777" w:rsidR="00F60561" w:rsidRPr="00ED6C52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58BA" w14:textId="34AA7EC8" w:rsidR="00F60561" w:rsidRPr="00ED6C52" w:rsidRDefault="007A5CA0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Foreign Language 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749" w14:textId="5483188F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350D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2563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35DC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0C2B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FE5" w14:textId="77777777" w:rsidR="00F60561" w:rsidRPr="00F60561" w:rsidRDefault="00044676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1FA2" w:rsidRPr="00F60561" w14:paraId="5DAC0ADA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F91" w14:textId="77777777" w:rsidR="007A5CA0" w:rsidRPr="00F60561" w:rsidRDefault="007A5CA0" w:rsidP="007A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C6C" w14:textId="4928879E" w:rsidR="007A5CA0" w:rsidRPr="00ED6C52" w:rsidRDefault="007A5CA0" w:rsidP="009E5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YAP101 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87C4" w14:textId="0881D36C" w:rsidR="007A5CA0" w:rsidRPr="00ED6C52" w:rsidRDefault="007A5CA0" w:rsidP="007A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Matematik 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FD9" w14:textId="0BCE968D" w:rsidR="007A5CA0" w:rsidRPr="00ED6C52" w:rsidRDefault="00BC5C13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General Mathematics 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32E8" w14:textId="4451F5D3" w:rsidR="007A5CA0" w:rsidRPr="00F60561" w:rsidRDefault="007A5CA0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EEA2" w14:textId="453F17CC" w:rsidR="007A5CA0" w:rsidRPr="00F60561" w:rsidRDefault="007A5CA0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9C89" w14:textId="061E184F" w:rsidR="007A5CA0" w:rsidRPr="00F60561" w:rsidRDefault="007A5CA0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0BE2" w14:textId="04512FD8" w:rsidR="007A5CA0" w:rsidRPr="00F60561" w:rsidRDefault="007A5CA0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CE51" w14:textId="0E81955C" w:rsidR="007A5CA0" w:rsidRPr="00F60561" w:rsidRDefault="007A5CA0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4F2" w14:textId="1A9981E1" w:rsidR="007A5CA0" w:rsidRPr="00F60561" w:rsidRDefault="007A5CA0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1FA2" w:rsidRPr="00F60561" w14:paraId="6CF59147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F9D" w14:textId="77777777" w:rsidR="00A029FF" w:rsidRPr="00F60561" w:rsidRDefault="00A029FF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2B86" w14:textId="38166B1B" w:rsidR="00A029FF" w:rsidRPr="00ED6C52" w:rsidRDefault="00A029FF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YAP107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8413" w14:textId="4F17BC41" w:rsidR="00A029FF" w:rsidRPr="00ED6C52" w:rsidRDefault="00A029FF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Teknik Resim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C949" w14:textId="5C9DF476" w:rsidR="00A029FF" w:rsidRPr="00ED6C52" w:rsidRDefault="00A029FF" w:rsidP="00A0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Technical Drawing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BD13" w14:textId="32B82D75" w:rsidR="00A029FF" w:rsidRPr="00F60561" w:rsidRDefault="00A029FF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6DA7" w14:textId="5EB4AC22" w:rsidR="00A029FF" w:rsidRPr="00F60561" w:rsidRDefault="00A029FF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5AF0" w14:textId="543C6AE5" w:rsidR="00A029FF" w:rsidRPr="00F60561" w:rsidRDefault="00A029FF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76AA" w14:textId="2CDDA52A" w:rsidR="00A029FF" w:rsidRPr="00F60561" w:rsidRDefault="00A029FF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2A8E" w14:textId="4E160B28" w:rsidR="00A029FF" w:rsidRPr="00F60561" w:rsidRDefault="00A029FF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586A" w14:textId="3EB6E1A3" w:rsidR="00A029FF" w:rsidRPr="00F60561" w:rsidRDefault="00A029FF" w:rsidP="00A029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BB6028" w:rsidRPr="00F60561" w14:paraId="14C63988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4888" w14:textId="77777777" w:rsidR="00BB6028" w:rsidRPr="00F60561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4712" w14:textId="401F4542" w:rsidR="00BB6028" w:rsidRPr="00ED6C52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YAP113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6A30" w14:textId="0AB0C155" w:rsidR="00BB6028" w:rsidRPr="00ED6C52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Yapı Teknolojisi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7599" w14:textId="39F590E1" w:rsidR="00BB6028" w:rsidRPr="00ED6C52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Building Technology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 xml:space="preserve"> 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5756" w14:textId="1CC3C7A8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2F2B" w14:textId="1DCF2930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75E9" w14:textId="2F6BCFE9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5613DD55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4D4D" w14:textId="531EEEDA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535E" w14:textId="64BE0D64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BB6028" w:rsidRPr="00F60561" w14:paraId="5749CC2D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DDF7" w14:textId="77777777" w:rsidR="00BB6028" w:rsidRPr="00F60561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121E" w14:textId="6A149A41" w:rsidR="00BB6028" w:rsidRPr="00ED6C52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C404" w14:textId="336EA327" w:rsidR="00BB6028" w:rsidRPr="00ED6C52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Mekanik-Statik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B35B" w14:textId="3675EC74" w:rsidR="00BB6028" w:rsidRPr="00ED6C52" w:rsidRDefault="00BB6028" w:rsidP="00BB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Mechanics - Statics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8519" w14:textId="64FCFD73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E5A1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DE28" w14:textId="5894006A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E5A1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88B5" w14:textId="40E0C1F7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E5A1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8257" w14:textId="097E0A4F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E5A1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FD61" w14:textId="435E298D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E5A1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2771" w14:textId="0E6CF08D" w:rsidR="00BB6028" w:rsidRPr="00F60561" w:rsidRDefault="00BB6028" w:rsidP="00BB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E5A1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530630" w:rsidRPr="00F60561" w14:paraId="6DD45E02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C80C" w14:textId="77777777" w:rsidR="00530630" w:rsidRPr="00F60561" w:rsidRDefault="00530630" w:rsidP="00530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93BD8" w14:textId="1782CA39" w:rsidR="00530630" w:rsidRPr="00ED6C52" w:rsidRDefault="00530630" w:rsidP="00530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YAP117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98BE3" w14:textId="454E034B" w:rsidR="00530630" w:rsidRPr="00ED6C52" w:rsidRDefault="00530630" w:rsidP="00530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Yapı Denetim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42B4" w14:textId="43D4A922" w:rsidR="00530630" w:rsidRPr="00ED6C52" w:rsidRDefault="00530630" w:rsidP="00530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Building Control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D8EB" w14:textId="733A505E" w:rsidR="00530630" w:rsidRPr="009E5A11" w:rsidRDefault="00530630" w:rsidP="0053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8E01" w14:textId="2E5064FB" w:rsidR="00530630" w:rsidRPr="009E5A11" w:rsidRDefault="00530630" w:rsidP="0053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603" w14:textId="481519F9" w:rsidR="00530630" w:rsidRPr="009E5A11" w:rsidRDefault="00530630" w:rsidP="0053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9F47" w14:textId="72FB25DE" w:rsidR="00530630" w:rsidRPr="009E5A11" w:rsidRDefault="00530630" w:rsidP="0053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26A2" w14:textId="3BAD4E6D" w:rsidR="00530630" w:rsidRPr="009E5A11" w:rsidRDefault="00530630" w:rsidP="0053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566" w14:textId="3988AD0B" w:rsidR="00530630" w:rsidRPr="009E5A11" w:rsidRDefault="00530630" w:rsidP="0053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3</w:t>
            </w:r>
          </w:p>
        </w:tc>
      </w:tr>
      <w:tr w:rsidR="004F68CC" w:rsidRPr="00F60561" w14:paraId="0728D0EA" w14:textId="77777777" w:rsidTr="0083211F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868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53FE" w14:textId="01C0F0B8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YAP151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F250" w14:textId="557549CD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26F8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Malzeme Bilimi ve Yapı Malzemesi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EC5D" w14:textId="186BEB8C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92CD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Materials Science and Building Materials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964A8" w14:textId="00940ACC" w:rsidR="004F68CC" w:rsidRPr="00A029F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0398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55B3" w14:textId="61B7611E" w:rsidR="004F68CC" w:rsidRPr="00A029F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979B" w14:textId="7FC1F272" w:rsidR="004F68CC" w:rsidRPr="00A029F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E82" w14:textId="7AE18DF8" w:rsidR="004F68CC" w:rsidRPr="00A029F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9BF8" w14:textId="1E5CF35C" w:rsidR="004F68CC" w:rsidRPr="00A029F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2B4D" w14:textId="298912D6" w:rsidR="004F68CC" w:rsidRPr="00A029F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75C56FA8" w14:textId="77777777" w:rsidTr="0083211F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4D5E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D702" w14:textId="3FDD1DB9" w:rsidR="004F68CC" w:rsidRPr="00DC5CA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YAP157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22A0" w14:textId="20CA14DB" w:rsidR="004F68CC" w:rsidRPr="00DC5CA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Araştırma Yöntem ve Teknikleri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FEC2" w14:textId="038ED673" w:rsidR="004F68CC" w:rsidRPr="005E50FA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val="en-US" w:eastAsia="tr-TR"/>
              </w:rPr>
            </w:pPr>
            <w:r w:rsidRPr="00792CD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Research Methods and Techniques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56DF" w14:textId="19E86BFD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0398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A684" w14:textId="514F145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F962" w14:textId="61CD4512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FFDD" w14:textId="1ADFA51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A444" w14:textId="10CD7698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9C86" w14:textId="354B55C6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153CF" w:rsidRPr="00F60561" w14:paraId="0CFA9F0D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BF7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76FE" w14:textId="3AA9E58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B3F5" w14:textId="2FDC8A14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94FE" w14:textId="65033AA8" w:rsidR="00F153CF" w:rsidRPr="00F60561" w:rsidRDefault="00F153CF" w:rsidP="00F153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D00F" w14:textId="62C21F26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85A0" w14:textId="35FD00A0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B1D" w14:textId="460DBD09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3606" w14:textId="1819E3FB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3988" w14:textId="288C78E6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D679" w14:textId="1E789B4E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F153CF" w:rsidRPr="00F60561" w14:paraId="08975FEC" w14:textId="77777777" w:rsidTr="00A67241">
        <w:trPr>
          <w:trHeight w:val="255"/>
        </w:trPr>
        <w:tc>
          <w:tcPr>
            <w:tcW w:w="8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66F4" w14:textId="77777777" w:rsidR="00F153CF" w:rsidRPr="00F60561" w:rsidRDefault="00F153CF" w:rsidP="00F153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5F13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6433" w14:textId="555046AF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B97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923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153CF" w:rsidRPr="00F60561" w14:paraId="7D7E1F43" w14:textId="77777777" w:rsidTr="00A67241">
        <w:trPr>
          <w:trHeight w:val="300"/>
        </w:trPr>
        <w:tc>
          <w:tcPr>
            <w:tcW w:w="11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24789CC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F153CF" w:rsidRPr="00F60561" w14:paraId="73D415DA" w14:textId="77777777" w:rsidTr="00A67241">
        <w:trPr>
          <w:trHeight w:val="300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24A78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FC49F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D83D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252C8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EAC74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ACA44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E4A60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81D24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C6DE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153CF" w:rsidRPr="00F60561" w14:paraId="485B3366" w14:textId="77777777" w:rsidTr="00A67241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38EB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586C" w14:textId="77777777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2B43" w14:textId="77777777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EEA" w14:textId="221F19E1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Ataturk's Principles and History of Revolution-II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BF9" w14:textId="02ADC945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4EE9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95D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BAA9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AFE0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ECFC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153CF" w:rsidRPr="00F60561" w14:paraId="1C289433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9E34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1C0A" w14:textId="77777777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7BE1" w14:textId="77777777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552E" w14:textId="4577325E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Turkish Language-II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BDF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4516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261F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57E4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9D92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B86B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153CF" w:rsidRPr="00F60561" w14:paraId="10DFC605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2C43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7F8" w14:textId="77777777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08F0" w14:textId="77777777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8BC4" w14:textId="4D5D206A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Foreign Language 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E155" w14:textId="600F14A3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3F3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C25A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BEB3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C839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B76" w14:textId="77777777" w:rsidR="00F153CF" w:rsidRPr="00F60561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153CF" w:rsidRPr="00F60561" w14:paraId="3220EB1C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73B9" w14:textId="77777777" w:rsidR="00F153CF" w:rsidRPr="00F60561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6C1B" w14:textId="51EB2D00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YAP102 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10DD" w14:textId="73140ED4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Matematik II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BF3" w14:textId="1A698EE4" w:rsidR="00F153CF" w:rsidRPr="00ED6C52" w:rsidRDefault="00F153CF" w:rsidP="00F15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General Mathematics II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DEB4" w14:textId="4DF983E5" w:rsidR="00F153CF" w:rsidRPr="00A17630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666D" w14:textId="6D2850CB" w:rsidR="00F153CF" w:rsidRPr="00A17630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1E92" w14:textId="0820F5DF" w:rsidR="00F153CF" w:rsidRPr="00A17630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78A4" w14:textId="54AE54BD" w:rsidR="00F153CF" w:rsidRPr="00A17630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0EDB" w14:textId="117C2307" w:rsidR="00F153CF" w:rsidRPr="00A17630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DB3F" w14:textId="0EE71F94" w:rsidR="00F153CF" w:rsidRPr="00A17630" w:rsidRDefault="00F153CF" w:rsidP="00F15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48ECEA95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683D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C88B" w14:textId="5A54F8E1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7B47" w14:textId="08DCA709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Bina Bilgisi ve İmar Mevzuatı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1328" w14:textId="1400A8D6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Building Information and Zoning Legislation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C07F" w14:textId="7859E5C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8F3F" w14:textId="2BD1849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25D3" w14:textId="1FD8B222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E37E" w14:textId="57367FF1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62CB" w14:textId="60D7263A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FB3" w14:textId="38E26B91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F68CC" w:rsidRPr="00F60561" w14:paraId="1786AD3C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6D4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5E8A" w14:textId="6145741D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YAP112 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D7EF" w14:textId="40845F97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B2C7" w14:textId="315402A4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Basic Information Technologies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7D05" w14:textId="7EF61ECC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04E8" w14:textId="4308746A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F4D2" w14:textId="3666ED8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1381" w14:textId="25B3713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EEF7" w14:textId="700C3482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4EED" w14:textId="1F47490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02CBA2B4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B70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FF19" w14:textId="0CC9574E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YAP114 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3524" w14:textId="232702EF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Mukavemet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7A1D" w14:textId="2AA85C1F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Strength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6610" w14:textId="17E2EE2D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6CDD" w14:textId="77D7F0D0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0B83" w14:textId="323E4BC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8763" w14:textId="1AEEFB9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E943" w14:textId="5D35F2C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7266" w14:textId="79B03F0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F68CC" w:rsidRPr="00F60561" w14:paraId="460AA2C8" w14:textId="77777777" w:rsidTr="006B25E4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93A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9BDC" w14:textId="796E8485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82616" w14:textId="6FC9EB8B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C154" w14:textId="4628F9B4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9B37" w14:textId="7F80B00A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75CE" w14:textId="06EE6B7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3E18" w14:textId="039E7DF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0BE4" w14:textId="72543C1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F640" w14:textId="2492D8E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FFF2" w14:textId="30983B4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17EABADC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B185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DED26" w14:textId="5B2734C9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7643" w14:textId="305E3353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CFAA" w14:textId="2D0058DD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991A" w14:textId="10661E08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6D4F" w14:textId="389AD54D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B12" w14:textId="26F5ADE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A68A" w14:textId="3A1C98C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F6A3" w14:textId="761F11A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CABD" w14:textId="20F4B59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7AC13FAB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49B0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AAE85" w14:textId="22E79358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5E608" w14:textId="28E3CC7F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7FD8" w14:textId="015DF466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717D" w14:textId="63B87966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912B" w14:textId="37161AA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E06A" w14:textId="6609D91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E20D" w14:textId="22D9AEA2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F89F" w14:textId="140D329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C05B" w14:textId="595A144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7B3389B2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7071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797D" w14:textId="0FFAF41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9378" w14:textId="4B803195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1B04" w14:textId="536F0442" w:rsidR="004F68CC" w:rsidRPr="00F60561" w:rsidRDefault="004F68CC" w:rsidP="004F6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39AD" w14:textId="47D985A6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77CA" w14:textId="7AA69D5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800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6755" w14:textId="346EC531" w:rsidR="004F68CC" w:rsidRPr="00F60561" w:rsidRDefault="008008E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17BF" w14:textId="75B8775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DB91" w14:textId="13834ED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800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3A11" w14:textId="0B1B80F0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4F68CC" w:rsidRPr="00F60561" w14:paraId="140A3BCD" w14:textId="77777777" w:rsidTr="00A67241">
        <w:trPr>
          <w:trHeight w:val="255"/>
        </w:trPr>
        <w:tc>
          <w:tcPr>
            <w:tcW w:w="8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64AF" w14:textId="77777777" w:rsidR="004F68CC" w:rsidRPr="00F60561" w:rsidRDefault="004F68CC" w:rsidP="004F6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A28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ED4C" w14:textId="5BD7DA0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800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4224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4E80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F68CC" w:rsidRPr="00F60561" w14:paraId="3ABB2A96" w14:textId="77777777" w:rsidTr="00A67241">
        <w:trPr>
          <w:trHeight w:val="300"/>
        </w:trPr>
        <w:tc>
          <w:tcPr>
            <w:tcW w:w="112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7A4DCE5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4F68CC" w:rsidRPr="00F60561" w14:paraId="665613B8" w14:textId="77777777" w:rsidTr="00A67241">
        <w:trPr>
          <w:trHeight w:val="300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5D9DD3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C7F9E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8B3AD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1E78A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5DFE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EB057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FD5FE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49B1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CBAB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F68CC" w:rsidRPr="00F60561" w14:paraId="24F34A86" w14:textId="77777777" w:rsidTr="003871DB">
        <w:trPr>
          <w:trHeight w:val="3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6751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B505E" w14:textId="28CA0795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YAP203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D3A1" w14:textId="02B33EDC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Betonarme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AB25" w14:textId="418C229E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Reinforced Concrete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7440" w14:textId="788EC33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6B80" w14:textId="17E3764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0CCF" w14:textId="0C3CB03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59D" w14:textId="24AC9E8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3C85" w14:textId="7B215A1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74B0" w14:textId="498A664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4</w:t>
            </w:r>
          </w:p>
        </w:tc>
      </w:tr>
      <w:tr w:rsidR="004F68CC" w:rsidRPr="00F60561" w14:paraId="6AD95408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AE34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CB39" w14:textId="7DFAE3BD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YAP205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045F" w14:textId="7903F74D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Çelik Yapı Elemanları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B954" w14:textId="6D57BCB8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Steel Buildings Elements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BF6E" w14:textId="276FC5D6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B8BA" w14:textId="06056FB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8246" w14:textId="199AC80C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94F1" w14:textId="0D49EEC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AF66" w14:textId="5D82423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D1B2" w14:textId="6932964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3</w:t>
            </w:r>
          </w:p>
        </w:tc>
      </w:tr>
      <w:tr w:rsidR="004F68CC" w:rsidRPr="00F60561" w14:paraId="25CB0F10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A3DA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C03C" w14:textId="79707272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YAP207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6FB3" w14:textId="51A124B7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Depreme Dayanıklı Yapı Tasarımı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FED2" w14:textId="1D0DD1E4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Earthquake Resistant Design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7B21" w14:textId="20FE43E1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8DB6" w14:textId="14145FC1" w:rsidR="004F68CC" w:rsidRPr="00F60561" w:rsidRDefault="008008E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482D" w14:textId="5853B1A0" w:rsidR="004F68CC" w:rsidRPr="00F60561" w:rsidRDefault="008008E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9DA5" w14:textId="6859B39C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9EBA" w14:textId="1B95DBBF" w:rsidR="004F68CC" w:rsidRPr="00F60561" w:rsidRDefault="008008E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32F7" w14:textId="35337F0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4</w:t>
            </w:r>
          </w:p>
        </w:tc>
      </w:tr>
      <w:tr w:rsidR="004F68CC" w:rsidRPr="00F60561" w14:paraId="7066F7F9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0C6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3A592" w14:textId="5249B4E2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YAP213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C5CE" w14:textId="70AD333E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İş Sağlığı ve Güvenliği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3BBD" w14:textId="3F93B601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Occupational Health and Safety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9B93" w14:textId="20BA0E2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2F0B" w14:textId="1CBE5E3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8E44" w14:textId="4E32231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954E" w14:textId="7479673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9990" w14:textId="7079DA2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2D6A" w14:textId="0DB42D3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3</w:t>
            </w:r>
          </w:p>
        </w:tc>
      </w:tr>
      <w:tr w:rsidR="004F68CC" w:rsidRPr="00F60561" w14:paraId="63F802C1" w14:textId="77777777" w:rsidTr="00AC2CD0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FBB3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DFC4" w14:textId="54387A37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1E98" w14:textId="15B56FE4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Yapı Denetimde Kentsel Dönüşüm ve Kent Planlaması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447C" w14:textId="77777777" w:rsidR="004F68CC" w:rsidRPr="00991049" w:rsidRDefault="004F68CC" w:rsidP="004F68CC">
            <w:pPr>
              <w:pStyle w:val="HTMLncedenBiimlendirilmi"/>
              <w:rPr>
                <w:rFonts w:ascii="Arial" w:hAnsi="Arial" w:cs="Arial"/>
                <w:sz w:val="18"/>
                <w:szCs w:val="18"/>
              </w:rPr>
            </w:pPr>
            <w:r w:rsidRPr="00991049">
              <w:rPr>
                <w:rStyle w:val="y2iqfc"/>
                <w:rFonts w:ascii="Arial" w:hAnsi="Arial" w:cs="Arial"/>
                <w:sz w:val="18"/>
                <w:szCs w:val="18"/>
                <w:lang w:val="en"/>
              </w:rPr>
              <w:t>Urban Transformation and Urban Planning in Construction Inspection</w:t>
            </w:r>
          </w:p>
          <w:p w14:paraId="43F6967F" w14:textId="2D1B3395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4FDD" w14:textId="425A2DE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C74D" w14:textId="189FBD4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8BAC" w14:textId="432D15C6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0FE3" w14:textId="33A9239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7678" w14:textId="7AC86AA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AEF1" w14:textId="75B10F2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F68CC" w:rsidRPr="00F60561" w14:paraId="5D5FA032" w14:textId="77777777" w:rsidTr="00AC2CD0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096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A89A" w14:textId="249EBD02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9FB2D" w14:textId="048392B8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E862" w14:textId="4D3E0670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B4F7" w14:textId="075C153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5EDE" w14:textId="72A7AF1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3D4B" w14:textId="25F598D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4D7F" w14:textId="59F65271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E684" w14:textId="59C59210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26A6" w14:textId="0B8167ED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79BB76BE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7B9A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F89D4" w14:textId="7E7CA917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75D69" w14:textId="0FC2B2C8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655B" w14:textId="5F89DEB0" w:rsidR="004F68CC" w:rsidRPr="00991049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103A" w14:textId="2FBA61FC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5570" w14:textId="1C4DC8B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97C2" w14:textId="6F197828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C0E0" w14:textId="3F237D68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0B39" w14:textId="4F8EE7C1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45E0" w14:textId="385DC34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0C04CAA6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4518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27D1E" w14:textId="001A92A2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6A1BE" w14:textId="3B514BF1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D88E" w14:textId="4730E446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93F6" w14:textId="27721DAD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7E5B6" w14:textId="5FE92E2C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4A70" w14:textId="0F9D4679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9AEF" w14:textId="1FA5466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7A32" w14:textId="228BC5D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B2EB" w14:textId="6730FDA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37F2ABC4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FDB9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7D9F" w14:textId="31970A73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80751" w14:textId="38DB399D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7E00" w14:textId="39B21F35" w:rsidR="004F68CC" w:rsidRPr="00ED6C52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(II. Group)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9C18" w14:textId="047E4464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133E" w14:textId="7B12709D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1926" w14:textId="0D77316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A8AA" w14:textId="30AEBAF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3DED" w14:textId="3A48912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8178" w14:textId="0CF5F1D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F60561" w14:paraId="6FCC6527" w14:textId="77777777" w:rsidTr="003871DB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4981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C8C1" w14:textId="27F60F0C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ÜSD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8DB9" w14:textId="25AC118F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Üniversite Ortak Seçmeli Ders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C47B" w14:textId="552A5864" w:rsidR="004F68CC" w:rsidRPr="00FF017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University Joint Optional Lesson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6718" w14:textId="548DCC11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D757" w14:textId="5EDA9CEA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F35B" w14:textId="03C296B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C039" w14:textId="5B1C14C3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4690" w14:textId="5F555E78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E5D1" w14:textId="6916156E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F68CC" w:rsidRPr="00F60561" w14:paraId="14AA8B89" w14:textId="77777777" w:rsidTr="00A67241">
        <w:trPr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8E65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6AAB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01E1" w14:textId="77777777" w:rsidR="004F68CC" w:rsidRPr="00F60561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F3D3" w14:textId="77777777" w:rsidR="004F68CC" w:rsidRPr="00F60561" w:rsidRDefault="004F68CC" w:rsidP="004F6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C62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176C" w14:textId="4C9AA29C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800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72C2" w14:textId="072D5D24" w:rsidR="004F68CC" w:rsidRPr="00F60561" w:rsidRDefault="008008E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653A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95E" w14:textId="2535431F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800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FB7" w14:textId="0C8058DB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4F68CC" w:rsidRPr="00F60561" w14:paraId="590AD509" w14:textId="77777777" w:rsidTr="00A67241">
        <w:trPr>
          <w:trHeight w:val="255"/>
        </w:trPr>
        <w:tc>
          <w:tcPr>
            <w:tcW w:w="8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C841" w14:textId="77777777" w:rsidR="004F68CC" w:rsidRPr="00F60561" w:rsidRDefault="004F68CC" w:rsidP="004F6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C60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A4F7" w14:textId="5D8FEA35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="008008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C9E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106" w14:textId="77777777" w:rsidR="004F68CC" w:rsidRPr="00F60561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5FD57919" w14:textId="77777777" w:rsidR="00AF5E51" w:rsidRDefault="00AF5E51" w:rsidP="00AF5E51"/>
    <w:p w14:paraId="1B93AA65" w14:textId="77777777" w:rsidR="00F60561" w:rsidRDefault="00F60561" w:rsidP="00F60561"/>
    <w:tbl>
      <w:tblPr>
        <w:tblpPr w:leftFromText="141" w:rightFromText="141" w:vertAnchor="text" w:horzAnchor="margin" w:tblpY="-136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824"/>
        <w:gridCol w:w="3403"/>
        <w:gridCol w:w="3947"/>
        <w:gridCol w:w="423"/>
        <w:gridCol w:w="441"/>
        <w:gridCol w:w="282"/>
        <w:gridCol w:w="283"/>
        <w:gridCol w:w="12"/>
        <w:gridCol w:w="407"/>
        <w:gridCol w:w="8"/>
        <w:gridCol w:w="639"/>
      </w:tblGrid>
      <w:tr w:rsidR="00384DDD" w:rsidRPr="00F60561" w14:paraId="1C0F65A0" w14:textId="77777777" w:rsidTr="00A67241">
        <w:trPr>
          <w:trHeight w:val="300"/>
        </w:trPr>
        <w:tc>
          <w:tcPr>
            <w:tcW w:w="1108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AFCB744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14:paraId="06D9E53C" w14:textId="77777777" w:rsidTr="00A67241">
        <w:trPr>
          <w:trHeight w:val="30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6E43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D097" w14:textId="77777777"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F8F0" w14:textId="77777777"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EFD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548B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4105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592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A2F7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CF06" w14:textId="77777777"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113E62" w:rsidRPr="00F60561" w14:paraId="1681CC3E" w14:textId="77777777" w:rsidTr="00FC1DA3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048" w14:textId="77777777" w:rsidR="00113E62" w:rsidRPr="00F60561" w:rsidRDefault="00113E62" w:rsidP="00113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DF0EB" w14:textId="4D0F88F2" w:rsidR="00113E62" w:rsidRPr="00037285" w:rsidRDefault="00113E62" w:rsidP="0003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YAP2</w:t>
            </w:r>
            <w:r w:rsidR="009906DF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3D76" w14:textId="7DF500C2" w:rsidR="00113E62" w:rsidRPr="00037285" w:rsidRDefault="00037285" w:rsidP="0003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Metraj ve Keşif İşleri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CCC2" w14:textId="5806DA0F" w:rsidR="00113E62" w:rsidRPr="00037285" w:rsidRDefault="00EE196B" w:rsidP="0003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Quantity and Exploration Works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EFBE" w14:textId="31FD5622" w:rsidR="00113E62" w:rsidRPr="00F60561" w:rsidRDefault="00113E62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0785" w14:textId="2C5E1C94" w:rsidR="00113E62" w:rsidRPr="00F60561" w:rsidRDefault="004F68CC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40D7" w14:textId="5C6F4A63" w:rsidR="00113E62" w:rsidRPr="00F60561" w:rsidRDefault="004F68CC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26DD" w14:textId="1E36CD27" w:rsidR="00113E62" w:rsidRPr="00F60561" w:rsidRDefault="00113E62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ACF4" w14:textId="05B2A0EE" w:rsidR="00113E62" w:rsidRPr="00F60561" w:rsidRDefault="00FC1DA3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B6C0" w14:textId="431F96CA" w:rsidR="00113E62" w:rsidRPr="00F60561" w:rsidRDefault="008008EC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113E62" w:rsidRPr="00F60561" w14:paraId="50003EC4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25C" w14:textId="77777777" w:rsidR="00113E62" w:rsidRPr="00F60561" w:rsidRDefault="00113E62" w:rsidP="00113E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10DC" w14:textId="1DED832C" w:rsidR="00113E62" w:rsidRPr="00037285" w:rsidRDefault="00113E62" w:rsidP="0003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YAP2</w:t>
            </w:r>
            <w:r w:rsidR="009906DF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C606" w14:textId="6758AF34" w:rsidR="00113E62" w:rsidRPr="00037285" w:rsidRDefault="00037285" w:rsidP="0003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Yapı Denetim Uygulamaları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C8EB" w14:textId="13D0887B" w:rsidR="00113E62" w:rsidRPr="00037285" w:rsidRDefault="00EE196B" w:rsidP="0003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Building Control Practices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B910" w14:textId="302E291B" w:rsidR="00113E62" w:rsidRPr="00F60561" w:rsidRDefault="00113E62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5E8D" w14:textId="75EBB6F0" w:rsidR="00113E62" w:rsidRPr="00F60561" w:rsidRDefault="00113E62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07DD0"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027F" w14:textId="131DD343" w:rsidR="00113E62" w:rsidRPr="00F60561" w:rsidRDefault="000F30BE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803F" w14:textId="37690CD0" w:rsidR="00113E62" w:rsidRPr="00F60561" w:rsidRDefault="00113E62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AB5C" w14:textId="491B5BAA" w:rsidR="00113E62" w:rsidRPr="00F60561" w:rsidRDefault="00C24F24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D460" w14:textId="24D4E739" w:rsidR="00113E62" w:rsidRPr="00F60561" w:rsidRDefault="000F30BE" w:rsidP="00113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9906DF" w:rsidRPr="00F60561" w14:paraId="3888109E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C184" w14:textId="77777777" w:rsidR="009906DF" w:rsidRPr="00F60561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0B666" w14:textId="59B40626" w:rsidR="009906DF" w:rsidRPr="00037285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YAP2</w:t>
            </w: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251E7" w14:textId="6A5CBAFD" w:rsidR="009906DF" w:rsidRPr="00037285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Betonarme Proje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E5A7" w14:textId="027E7E4A" w:rsidR="009906DF" w:rsidRPr="00037285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Reinforced Concrete Project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3699" w14:textId="49BF9275" w:rsidR="009906DF" w:rsidRPr="00F60561" w:rsidRDefault="009906DF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5A07" w14:textId="55626779" w:rsidR="009906DF" w:rsidRPr="00F60561" w:rsidRDefault="009906DF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07DD0"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C591" w14:textId="5F74274E" w:rsidR="009906DF" w:rsidRPr="00F60561" w:rsidRDefault="008008EC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0B71" w14:textId="1B522B60" w:rsidR="009906DF" w:rsidRPr="00F60561" w:rsidRDefault="009906DF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B7A1" w14:textId="5181193D" w:rsidR="009906DF" w:rsidRPr="00F60561" w:rsidRDefault="008008EC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8391" w14:textId="2BF3A9CF" w:rsidR="009906DF" w:rsidRPr="00F60561" w:rsidRDefault="009906DF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07DD0">
              <w:t>3</w:t>
            </w:r>
          </w:p>
        </w:tc>
      </w:tr>
      <w:tr w:rsidR="009906DF" w:rsidRPr="00F60561" w14:paraId="62BCE087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470D" w14:textId="77777777" w:rsidR="009906DF" w:rsidRPr="00F60561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CACC5" w14:textId="3DC62BD6" w:rsidR="009906DF" w:rsidRPr="00037285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</w:t>
            </w: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BC63" w14:textId="768C8F13" w:rsidR="009906DF" w:rsidRPr="00037285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Karayolu İnşaatı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EBFE" w14:textId="0959C00B" w:rsidR="009906DF" w:rsidRPr="00037285" w:rsidRDefault="009906DF" w:rsidP="00990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Highway Construction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5ACC" w14:textId="53292E73" w:rsidR="009906DF" w:rsidRPr="00F60561" w:rsidRDefault="009906DF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10B1" w14:textId="0F17DAB1" w:rsidR="009906DF" w:rsidRPr="00F60561" w:rsidRDefault="000F30BE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FBD8" w14:textId="69B15EC0" w:rsidR="009906DF" w:rsidRPr="00F60561" w:rsidRDefault="000F30BE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4105" w14:textId="5813FBD0" w:rsidR="009906DF" w:rsidRPr="00F60561" w:rsidRDefault="009906DF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3575" w14:textId="67AA0E09" w:rsidR="009906DF" w:rsidRPr="00F60561" w:rsidRDefault="000F30BE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9EC7" w14:textId="41DBFE7D" w:rsidR="009906DF" w:rsidRPr="00F60561" w:rsidRDefault="008008EC" w:rsidP="00990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F60561" w14:paraId="48A6BC93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89A4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30FF2" w14:textId="4276344E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YAP2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7C008" w14:textId="4BC17957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İnce Yapı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F342" w14:textId="5858D2C0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Fine Structure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0AA9" w14:textId="6299E8EA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66673">
              <w:rPr>
                <w:bCs/>
                <w:color w:val="000000"/>
              </w:rPr>
              <w:t>Z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CD82" w14:textId="44A71834" w:rsidR="004905C3" w:rsidRPr="00F60561" w:rsidRDefault="00275F3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E572" w14:textId="3C50B66B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07DD0"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0B7F" w14:textId="7F72F1B9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F31D" w14:textId="309F1B71" w:rsidR="004905C3" w:rsidRPr="00F60561" w:rsidRDefault="00275F3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4945" w14:textId="28C2A08E" w:rsidR="004905C3" w:rsidRPr="00F60561" w:rsidRDefault="00275F3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905C3" w:rsidRPr="00F60561" w14:paraId="15BC8D10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6E8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4484" w14:textId="23288F24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3473" w14:textId="5D87DA11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F7F8" w14:textId="1D3A028A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Internship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B6EB" w14:textId="2E3746C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1656" w14:textId="1E4E7D22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A73B" w14:textId="187D1A5C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2892" w14:textId="5F65366E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5457" w14:textId="3CB4E3E2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4547" w14:textId="796FCD92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4905C3" w:rsidRPr="00F60561" w14:paraId="6A0ACB48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13C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745E" w14:textId="776EC60B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0081" w14:textId="79073DC3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 w:rsidR="004F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II</w:t>
            </w: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Grup)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4436" w14:textId="460C1E6E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</w:t>
            </w:r>
            <w:r w:rsidR="004F68C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II</w:t>
            </w: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. Group)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C19" w14:textId="0E799263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9291" w14:textId="1661AB59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8317" w14:textId="45365738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EEF5" w14:textId="69E71F3C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1289" w14:textId="77CDB2C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CA0B" w14:textId="1AB967BE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F60561" w14:paraId="14D25C21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6757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5ACF" w14:textId="617590CD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87C0" w14:textId="5072E9BD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 w:rsidR="004F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II</w:t>
            </w: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Grup)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E56" w14:textId="00672329" w:rsidR="004905C3" w:rsidRPr="00037285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</w:t>
            </w:r>
            <w:r w:rsidR="004F68C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II</w:t>
            </w: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. Group)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549" w14:textId="22D86902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7BB" w14:textId="5A8F9043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4BFA" w14:textId="03B5DC29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94C3" w14:textId="22AD77CD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648" w14:textId="0D19CF1F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66E" w14:textId="4FEB651D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F60561" w14:paraId="68CCDDD7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07A5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44D8" w14:textId="2DC6F8F5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EEA2" w14:textId="08877EC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 w:rsidR="004F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II</w:t>
            </w: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Grup)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805E" w14:textId="33A8696D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Optional Lesson (I</w:t>
            </w:r>
            <w:r w:rsidR="004F68C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II</w:t>
            </w: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. Group)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3C83" w14:textId="6EC6231D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476E" w14:textId="60C684A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18A3" w14:textId="1E6F02B8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D83D" w14:textId="52B0679D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90BF" w14:textId="4B6D93B3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E181" w14:textId="62A825DB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F60561" w14:paraId="0AE5FCAD" w14:textId="77777777" w:rsidTr="002432C7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61FE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FB6F" w14:textId="2EE6EFFD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809A" w14:textId="260C6F8C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8564" w14:textId="3FBF4D5B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00F3" w14:textId="5C8A467F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703F" w14:textId="159DA9DD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1866" w14:textId="71A9AEA3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D007" w14:textId="6CC2364A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879E" w14:textId="4A1A447C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8188" w14:textId="6336D871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4905C3" w:rsidRPr="00F60561" w14:paraId="0EF468FB" w14:textId="77777777" w:rsidTr="00FC1DA3">
        <w:trPr>
          <w:trHeight w:val="25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2A27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E194" w14:textId="7777777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A237" w14:textId="77777777" w:rsidR="004905C3" w:rsidRPr="00F60561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B58" w14:textId="77777777" w:rsidR="004905C3" w:rsidRPr="00F60561" w:rsidRDefault="004905C3" w:rsidP="00490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7DC3" w14:textId="7777777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7490" w14:textId="158464DD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275F3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02C" w14:textId="72919032" w:rsidR="004905C3" w:rsidRPr="00F60561" w:rsidRDefault="000F30BE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2E1" w14:textId="7777777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D2BC" w14:textId="2634D01B" w:rsidR="004905C3" w:rsidRPr="00F60561" w:rsidRDefault="008008E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DB3" w14:textId="57E9C23F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4905C3" w:rsidRPr="00F60561" w14:paraId="33DEB03B" w14:textId="77777777" w:rsidTr="00A67241">
        <w:trPr>
          <w:trHeight w:val="255"/>
        </w:trPr>
        <w:tc>
          <w:tcPr>
            <w:tcW w:w="8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D90" w14:textId="77777777" w:rsidR="004905C3" w:rsidRPr="00F60561" w:rsidRDefault="004905C3" w:rsidP="004905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8FC" w14:textId="7777777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160F" w14:textId="06F1B7A3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275F3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2779" w14:textId="7777777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27B3" w14:textId="77777777" w:rsidR="004905C3" w:rsidRPr="00F60561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3AADC4C8" w14:textId="77777777" w:rsidR="00615571" w:rsidRDefault="00CA71A6" w:rsidP="004F68CC">
      <w:pPr>
        <w:pStyle w:val="ListeParagraf"/>
        <w:numPr>
          <w:ilvl w:val="0"/>
          <w:numId w:val="1"/>
        </w:numPr>
      </w:pPr>
      <w:r w:rsidRPr="00CA71A6">
        <w:t>Kredi, Teori saatlerinin tamamı ile Uygulama ve Laboratuvar saatlerinin yarısının toplanması ile hesaplanacaktır.</w:t>
      </w:r>
    </w:p>
    <w:p w14:paraId="3762EF45" w14:textId="77777777" w:rsidR="00CA71A6" w:rsidRDefault="00CA71A6" w:rsidP="00CA71A6">
      <w:pPr>
        <w:pStyle w:val="ListeParagraf"/>
        <w:numPr>
          <w:ilvl w:val="0"/>
          <w:numId w:val="1"/>
        </w:numPr>
      </w:pPr>
      <w:r w:rsidRPr="00CA71A6">
        <w:t>Kredi, AKTS’</w:t>
      </w:r>
      <w:r>
        <w:t xml:space="preserve"> </w:t>
      </w:r>
      <w:r w:rsidRPr="00CA71A6">
        <w:t>den yüksek bir değer alamaz.</w:t>
      </w:r>
    </w:p>
    <w:p w14:paraId="6981EFE6" w14:textId="77777777" w:rsidR="00615571" w:rsidRDefault="00CA71A6" w:rsidP="00CA71A6">
      <w:pPr>
        <w:pStyle w:val="ListeParagraf"/>
        <w:numPr>
          <w:ilvl w:val="0"/>
          <w:numId w:val="1"/>
        </w:numPr>
      </w:pPr>
      <w:r>
        <w:t>Ön Koşullu d</w:t>
      </w:r>
      <w:r w:rsidR="00615571">
        <w:t>ers var ise belirtiniz:</w:t>
      </w:r>
    </w:p>
    <w:p w14:paraId="63333DCD" w14:textId="7FDAE9E7" w:rsidR="00486D95" w:rsidRDefault="00B251E5" w:rsidP="00486D95">
      <w:pPr>
        <w:pStyle w:val="ListeParagraf"/>
        <w:numPr>
          <w:ilvl w:val="0"/>
          <w:numId w:val="1"/>
        </w:numPr>
      </w:pPr>
      <w:r>
        <w:t>Seçmeli derslerin toplam AKTS’si, müfredatın toplam AKTS’sinin en az %15’i, en fazla %40’ı olmalıdır.</w:t>
      </w:r>
    </w:p>
    <w:tbl>
      <w:tblPr>
        <w:tblW w:w="1086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75"/>
        <w:gridCol w:w="3350"/>
        <w:gridCol w:w="3931"/>
        <w:gridCol w:w="421"/>
        <w:gridCol w:w="282"/>
        <w:gridCol w:w="281"/>
        <w:gridCol w:w="251"/>
        <w:gridCol w:w="491"/>
        <w:gridCol w:w="604"/>
      </w:tblGrid>
      <w:tr w:rsidR="00D6064E" w:rsidRPr="005D21F4" w14:paraId="52FFA905" w14:textId="77777777" w:rsidTr="00BB6028">
        <w:trPr>
          <w:trHeight w:val="300"/>
        </w:trPr>
        <w:tc>
          <w:tcPr>
            <w:tcW w:w="1086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383667D" w14:textId="1E574FFF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D6064E" w:rsidRPr="005D21F4" w14:paraId="0645ECEC" w14:textId="77777777" w:rsidTr="00BB6028">
        <w:trPr>
          <w:trHeight w:val="300"/>
        </w:trPr>
        <w:tc>
          <w:tcPr>
            <w:tcW w:w="12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3F5F7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FD3B4" w14:textId="77777777" w:rsidR="00D6064E" w:rsidRPr="005D21F4" w:rsidRDefault="00D6064E" w:rsidP="00D60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8B77" w14:textId="77777777" w:rsidR="00D6064E" w:rsidRPr="005D21F4" w:rsidRDefault="00D6064E" w:rsidP="00D60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1D6F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E16EB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22F48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CA504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4559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83855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D6064E" w:rsidRPr="005D21F4" w14:paraId="508CDC54" w14:textId="77777777" w:rsidTr="00BB6028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D9F" w14:textId="77777777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5F8" w14:textId="04DA767F" w:rsidR="00D6064E" w:rsidRPr="005D21F4" w:rsidRDefault="00D6064E" w:rsidP="00D60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YAP152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2054" w14:textId="7BA665BF" w:rsidR="00D6064E" w:rsidRPr="005D21F4" w:rsidRDefault="00D6064E" w:rsidP="00D60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Geoteknik Bilgisi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0A10" w14:textId="4C009065" w:rsidR="00D6064E" w:rsidRPr="00A17630" w:rsidRDefault="00D6064E" w:rsidP="00D60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A1763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Geotechnical Information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CF98" w14:textId="4CB05D9D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D482" w14:textId="25043198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5458" w14:textId="1833CE9E" w:rsidR="00D6064E" w:rsidRPr="005D21F4" w:rsidRDefault="004F68CC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AFE" w14:textId="7578687C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F91C" w14:textId="10410272" w:rsidR="00D6064E" w:rsidRPr="005D21F4" w:rsidRDefault="00BB6028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8428" w14:textId="46E38EC6" w:rsidR="00D6064E" w:rsidRPr="005D21F4" w:rsidRDefault="00D6064E" w:rsidP="00D606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5D21F4" w14:paraId="02A162AA" w14:textId="77777777" w:rsidTr="00766382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6EA3" w14:textId="77777777" w:rsidR="004905C3" w:rsidRPr="005D21F4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412D" w14:textId="5DBD567A" w:rsidR="004905C3" w:rsidRPr="005D21F4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2CA6" w14:textId="7BFFAB53" w:rsidR="004905C3" w:rsidRPr="005D21F4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Afetler ve Afet Yönetimi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92DB" w14:textId="1A5C8338" w:rsidR="004905C3" w:rsidRPr="00A17630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92CD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Disaster and Disaster Management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9807" w14:textId="6A22BCC1" w:rsidR="004905C3" w:rsidRPr="005D21F4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0E6C" w14:textId="51B027E8" w:rsidR="004905C3" w:rsidRPr="005D21F4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22D2" w14:textId="4EC1488C" w:rsidR="004905C3" w:rsidRPr="005D21F4" w:rsidRDefault="004F68C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A71C" w14:textId="55F6FB6A" w:rsidR="004905C3" w:rsidRPr="005D21F4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A854" w14:textId="36426459" w:rsidR="004905C3" w:rsidRPr="005D21F4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591B" w14:textId="56E861C2" w:rsidR="004905C3" w:rsidRPr="005D21F4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5D21F4" w14:paraId="3E01F3FB" w14:textId="77777777" w:rsidTr="00BB602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47C8" w14:textId="05AB1168" w:rsidR="004905C3" w:rsidRPr="005D21F4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C83E" w14:textId="4E30DD57" w:rsidR="004905C3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YAP108 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C911" w14:textId="43A824F4" w:rsidR="004905C3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Beton Teknolojisi ve Deneyler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6327" w14:textId="249E7005" w:rsidR="004905C3" w:rsidRPr="00A17630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Concrete Technology and Experiments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77B4" w14:textId="09F886AB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1880" w14:textId="3B55D58D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A463" w14:textId="3D152237" w:rsidR="004905C3" w:rsidRDefault="004F68C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6B84" w14:textId="603AAFE6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830A" w14:textId="05BB98B2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0305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F989" w14:textId="6A3042E7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905C3" w:rsidRPr="005D21F4" w14:paraId="20FF91D3" w14:textId="77777777" w:rsidTr="00BB602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8F72" w14:textId="078A22A6" w:rsidR="004905C3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E40E" w14:textId="2AC425A6" w:rsidR="004905C3" w:rsidRPr="00ED6C52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YAP156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A62E" w14:textId="41E528D2" w:rsidR="004905C3" w:rsidRPr="00ED6C52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Yapı Teknolojisi II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1C49" w14:textId="0F5BE020" w:rsidR="004905C3" w:rsidRPr="00ED6C52" w:rsidRDefault="004905C3" w:rsidP="00490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B117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Building Technology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 xml:space="preserve"> 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F3BD" w14:textId="52B1EB50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5D9F" w14:textId="0E9D450A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6CF0" w14:textId="00B219CF" w:rsidR="004905C3" w:rsidRDefault="004F68CC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F44D" w14:textId="1DF7F829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301E5" w14:textId="28A8A03E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0305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7273" w14:textId="62A731D3" w:rsidR="004905C3" w:rsidRDefault="004905C3" w:rsidP="00490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5D21F4" w14:paraId="3AF815C6" w14:textId="77777777" w:rsidTr="00256CE3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CB3D" w14:textId="77777777" w:rsid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A146" w14:textId="20A74865" w:rsid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YAP106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EA87" w14:textId="4C911BD7" w:rsid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Standartlar ve Kalite Kontrol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E655" w14:textId="75E5D614" w:rsidR="004F68CC" w:rsidRPr="00B1174B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Standards and Quality Control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0195" w14:textId="6D514BF2" w:rsidR="004F68CC" w:rsidRDefault="00072687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552C" w14:textId="3710DAD0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3A9F" w14:textId="1CA722CC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C419" w14:textId="52EEBFA7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C0DC" w14:textId="2C3B57D0" w:rsidR="004F68CC" w:rsidRPr="0090305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803B" w14:textId="7BA4A0D9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5D21F4" w14:paraId="4446154F" w14:textId="77777777" w:rsidTr="00E83F8F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B3F0" w14:textId="77777777" w:rsid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D148" w14:textId="1345A088" w:rsid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YAP159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A1DA" w14:textId="712C3986" w:rsidR="004F68CC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Çevre Koruma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1B36" w14:textId="48A7CBC1" w:rsidR="004F68CC" w:rsidRPr="00B1174B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tr-TR"/>
              </w:rPr>
              <w:t>E</w:t>
            </w:r>
            <w:r w:rsidRPr="00D6064E">
              <w:rPr>
                <w:rFonts w:ascii="Arial" w:eastAsia="Times New Roman" w:hAnsi="Arial" w:cs="Arial"/>
                <w:color w:val="000000"/>
                <w:sz w:val="18"/>
                <w:szCs w:val="18"/>
                <w:lang w:val="en" w:eastAsia="tr-TR"/>
              </w:rPr>
              <w:t>nvironmental Protection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B97E" w14:textId="6840918A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C635" w14:textId="101C4097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91E7" w14:textId="26E69216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4307" w14:textId="767F166D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3E7" w14:textId="048C5BE5" w:rsidR="004F68CC" w:rsidRPr="0090305F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BF06" w14:textId="17AE2341" w:rsidR="004F68CC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5D21F4" w14:paraId="56B5A443" w14:textId="77777777" w:rsidTr="00BB6028">
        <w:trPr>
          <w:trHeight w:val="300"/>
        </w:trPr>
        <w:tc>
          <w:tcPr>
            <w:tcW w:w="108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8C55E0B" w14:textId="444BD1C9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4F68CC" w:rsidRPr="005D21F4" w14:paraId="1368247C" w14:textId="77777777" w:rsidTr="00BB6028">
        <w:trPr>
          <w:trHeight w:val="300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722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1031" w14:textId="77777777" w:rsidR="004F68CC" w:rsidRPr="005D21F4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1485" w14:textId="77777777" w:rsidR="004F68CC" w:rsidRPr="005D21F4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21A9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2717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56E6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A294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C641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9830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72687" w:rsidRPr="005D21F4" w14:paraId="4F032E7D" w14:textId="77777777" w:rsidTr="00CA0C3E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619F" w14:textId="77777777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98F" w14:textId="6BF08CAE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40A7" w14:textId="3E52F38C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Büro ve Şantiye Organizasyon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0801" w14:textId="273C6D7F" w:rsidR="00072687" w:rsidRPr="00ED6C52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Office and Construction Site Organization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730" w14:textId="788792A4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AC6" w14:textId="041198D7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DBC8" w14:textId="5CE31E00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56EE" w14:textId="3B39A9FE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C90C" w14:textId="5D38B416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8A02" w14:textId="340660D4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726E78E5" w14:textId="77777777" w:rsidTr="00CA0C3E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15A" w14:textId="77777777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1C5" w14:textId="795E67A7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E7DF" w14:textId="02570E0F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Bilgisayar Destekli Tasarım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1FAA" w14:textId="35BB5F37" w:rsidR="00072687" w:rsidRPr="00ED6C52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ED6C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Computer Aided Design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ABCE" w14:textId="70408A08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B8A7" w14:textId="76FC58ED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CF0F" w14:textId="5669570D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DF9" w14:textId="10B9E41A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E609" w14:textId="2FF1820D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B32C" w14:textId="62FE00AC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070C51DC" w14:textId="77777777" w:rsidTr="00CA0C3E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833" w14:textId="77777777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9B81" w14:textId="0651DE7C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9FCB" w14:textId="12E45D24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Yapı Denetim Laboratuvar Deneyleri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195F" w14:textId="54415E21" w:rsidR="00072687" w:rsidRPr="00ED6C52" w:rsidRDefault="00072687" w:rsidP="00072687">
            <w:pPr>
              <w:pStyle w:val="HTMLncedenBiimlendirilmi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6C52">
              <w:rPr>
                <w:rStyle w:val="y2iqfc"/>
                <w:rFonts w:ascii="Arial" w:hAnsi="Arial" w:cs="Arial"/>
                <w:sz w:val="18"/>
                <w:szCs w:val="18"/>
                <w:lang w:val="en-US"/>
              </w:rPr>
              <w:t>Building Inspection Laboratory Experiments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1731" w14:textId="5D298388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B027" w14:textId="71166011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C407" w14:textId="286494DE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FDAF" w14:textId="40A2460A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04CE" w14:textId="115254C3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1B1" w14:textId="2D2C2F6B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4B184405" w14:textId="77777777" w:rsidTr="00CA0C3E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1074" w14:textId="77777777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206F" w14:textId="7DADBC03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2A8D" w14:textId="62483335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301A" w14:textId="2A1481C4" w:rsidR="00072687" w:rsidRPr="009906DF" w:rsidRDefault="00072687" w:rsidP="00072687">
            <w:pPr>
              <w:pStyle w:val="HTMLncedenBiimlendirilmi"/>
              <w:rPr>
                <w:rFonts w:ascii="Arial" w:hAnsi="Arial" w:cs="Arial"/>
              </w:rPr>
            </w:pPr>
            <w:r w:rsidRPr="009906DF">
              <w:rPr>
                <w:rStyle w:val="y2iqfc"/>
                <w:rFonts w:ascii="Arial" w:hAnsi="Arial" w:cs="Arial"/>
                <w:sz w:val="18"/>
                <w:szCs w:val="18"/>
                <w:lang w:val="en"/>
              </w:rPr>
              <w:t>Business Administration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16DC" w14:textId="42885146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BF5A" w14:textId="3B83C364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B9D6" w14:textId="33075B55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0DED" w14:textId="6ED08AFA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0600" w14:textId="43A6FB32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2417" w14:textId="1B95D910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4BA86676" w14:textId="77777777" w:rsidTr="00CA0C3E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69CE" w14:textId="4FFF8F70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0B8CF" w14:textId="186A0E90" w:rsidR="00072687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YAP209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EC727" w14:textId="37BD7ADC" w:rsidR="00072687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D6C52">
              <w:rPr>
                <w:rFonts w:ascii="Arial" w:hAnsi="Arial" w:cs="Arial"/>
                <w:sz w:val="18"/>
                <w:szCs w:val="18"/>
              </w:rPr>
              <w:t>Proje Okuma ve Aplikasyon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DC0A" w14:textId="7B1F2DDF" w:rsidR="00072687" w:rsidRPr="009906DF" w:rsidRDefault="00072687" w:rsidP="00072687">
            <w:pPr>
              <w:pStyle w:val="HTMLncedenBiimlendirilmi"/>
              <w:rPr>
                <w:rStyle w:val="y2iqfc"/>
                <w:rFonts w:ascii="Arial" w:hAnsi="Arial" w:cs="Arial"/>
                <w:sz w:val="18"/>
                <w:szCs w:val="18"/>
                <w:lang w:val="en"/>
              </w:rPr>
            </w:pPr>
            <w:r w:rsidRPr="00ED6C5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Project Reading and Application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404D" w14:textId="71B05968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bCs/>
                <w:color w:val="00000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C48E" w14:textId="4B0FFBD4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5BB7" w14:textId="2026BE20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7D69" w14:textId="3B1ED279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D76C" w14:textId="21F936E1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1F80" w14:textId="691972B6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t>3</w:t>
            </w:r>
          </w:p>
        </w:tc>
      </w:tr>
      <w:tr w:rsidR="00072687" w:rsidRPr="005D21F4" w14:paraId="77105FC8" w14:textId="77777777" w:rsidTr="00CA0C3E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A370" w14:textId="1A2E8BDD" w:rsidR="00072687" w:rsidRPr="005D21F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7EE5B" w14:textId="57251F11" w:rsidR="00072687" w:rsidRPr="00ED6C52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YAP257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FFDC2" w14:textId="12F9FFE4" w:rsidR="00072687" w:rsidRPr="00ED6C52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6D95">
              <w:rPr>
                <w:rFonts w:ascii="Arial" w:hAnsi="Arial" w:cs="Arial"/>
                <w:sz w:val="18"/>
                <w:szCs w:val="18"/>
              </w:rPr>
              <w:t>Yapı Onarım ve Güçlendirme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007A" w14:textId="085D1B22" w:rsidR="00072687" w:rsidRPr="009579FA" w:rsidRDefault="00072687" w:rsidP="00072687">
            <w:pPr>
              <w:pStyle w:val="HTMLncedenBiimlendirilm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6D95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Building Repair and Strengthening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0BAE" w14:textId="0CB5B021" w:rsidR="00072687" w:rsidRPr="00266673" w:rsidRDefault="00072687" w:rsidP="0007268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F75E" w14:textId="367C5BFA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8CDE" w14:textId="2818D887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F191" w14:textId="6E1D1F37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C4E79" w14:textId="577C19AE" w:rsidR="00072687" w:rsidRDefault="00072687" w:rsidP="00072687">
            <w:pPr>
              <w:spacing w:after="0" w:line="240" w:lineRule="auto"/>
              <w:jc w:val="center"/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491C" w14:textId="2A3F0DC2" w:rsidR="00072687" w:rsidRDefault="00072687" w:rsidP="0007268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72687" w:rsidRPr="005D21F4" w14:paraId="40135B55" w14:textId="77777777" w:rsidTr="00FC1C12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56D0" w14:textId="1F9CE87F" w:rsidR="00072687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505E" w14:textId="6527AD27" w:rsidR="00072687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249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E1B8" w14:textId="0A266FAE" w:rsidR="00072687" w:rsidRPr="00486D95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Prefabrik Yapı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12D5" w14:textId="7F972F4D" w:rsidR="00072687" w:rsidRPr="00486D95" w:rsidRDefault="00072687" w:rsidP="00072687">
            <w:pPr>
              <w:pStyle w:val="HTMLncedenBiimlendirilmi"/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</w:pPr>
            <w:r w:rsidRPr="00A1763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Prefabricated Building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37B1" w14:textId="65FE914C" w:rsidR="00072687" w:rsidRDefault="00072687" w:rsidP="0007268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51A1" w14:textId="7218FDA1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362E" w14:textId="57056FBA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2806" w14:textId="41B26C54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8598D" w14:textId="3550FDE1" w:rsidR="00072687" w:rsidRDefault="00072687" w:rsidP="00072687">
            <w:pPr>
              <w:spacing w:after="0" w:line="240" w:lineRule="auto"/>
              <w:jc w:val="center"/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69B0" w14:textId="1A442DD5" w:rsidR="00072687" w:rsidRDefault="00072687" w:rsidP="0007268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38D93EDC" w14:textId="77777777" w:rsidTr="00480010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BE97" w14:textId="619016A4" w:rsidR="00072687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99F7D" w14:textId="18F98791" w:rsidR="00072687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YAP247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6956" w14:textId="24DEE827" w:rsidR="00072687" w:rsidRPr="00486D95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Ahşap Yapı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C36F" w14:textId="058F2F89" w:rsidR="00072687" w:rsidRPr="00486D95" w:rsidRDefault="00072687" w:rsidP="00072687">
            <w:pPr>
              <w:pStyle w:val="HTMLncedenBiimlendirilmi"/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</w:pPr>
            <w:r w:rsidRPr="004905C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Wooden Structure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6632" w14:textId="21319401" w:rsidR="00072687" w:rsidRDefault="00072687" w:rsidP="0007268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6314" w14:textId="0607A723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EB14" w14:textId="2ABA73A6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3F00" w14:textId="13E6A897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5A994" w14:textId="4C69AEAA" w:rsidR="00072687" w:rsidRDefault="00072687" w:rsidP="00072687">
            <w:pPr>
              <w:spacing w:after="0" w:line="240" w:lineRule="auto"/>
              <w:jc w:val="center"/>
            </w:pPr>
            <w:r w:rsidRPr="006F691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9703" w14:textId="7999E2C0" w:rsidR="00072687" w:rsidRDefault="00072687" w:rsidP="0007268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F68CC" w:rsidRPr="005D21F4" w14:paraId="4E5FBC1D" w14:textId="77777777" w:rsidTr="00BB6028">
        <w:trPr>
          <w:trHeight w:val="300"/>
        </w:trPr>
        <w:tc>
          <w:tcPr>
            <w:tcW w:w="108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94B71F6" w14:textId="0EC9E578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4F68CC" w:rsidRPr="005D21F4" w14:paraId="10FEA131" w14:textId="77777777" w:rsidTr="00BB6028">
        <w:trPr>
          <w:trHeight w:val="300"/>
        </w:trPr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84E5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0F4B" w14:textId="77777777" w:rsidR="004F68CC" w:rsidRPr="005D21F4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A2BC" w14:textId="77777777" w:rsidR="004F68CC" w:rsidRPr="005D21F4" w:rsidRDefault="004F68CC" w:rsidP="004F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F51D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4C41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10AF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F6D2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A9AF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7EC9" w14:textId="77777777" w:rsidR="004F68CC" w:rsidRPr="005D21F4" w:rsidRDefault="004F68CC" w:rsidP="004F6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72687" w:rsidRPr="005D21F4" w14:paraId="26C43383" w14:textId="77777777" w:rsidTr="00BB6028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82CF" w14:textId="77777777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06E7" w14:textId="391F96B6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C59A" w14:textId="1F7E97DE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Yapılarda Hasar Tespiti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7E30" w14:textId="1E6759E9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Damage Assessment in Structures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B7BA" w14:textId="027C6D99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2E90" w14:textId="054FD0C1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3BE7" w14:textId="6FA63F0F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F4D8" w14:textId="17E0CBC4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D9D6" w14:textId="63C46302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B8A4" w14:textId="157C4B52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629AB4E5" w14:textId="77777777" w:rsidTr="00BB602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EA73" w14:textId="77777777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3105" w14:textId="2C206EFB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E3B" w14:textId="52CC0381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Girişimcilik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F6DC" w14:textId="734E54BE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Entrepreneurship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566D" w14:textId="1F15FAC1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5ADA" w14:textId="401EF6FD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536E" w14:textId="4179EB71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4EE" w14:textId="218A2043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C81" w14:textId="016D6E27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13A0" w14:textId="2E3D9640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74389721" w14:textId="77777777" w:rsidTr="00BB602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91E0" w14:textId="77777777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32A9" w14:textId="68782035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YAP258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7A00" w14:textId="458CD9DE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İletişim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2E76" w14:textId="5787ECFE" w:rsidR="00072687" w:rsidRPr="00FD2BB4" w:rsidRDefault="00072687" w:rsidP="00072687">
            <w:pPr>
              <w:pStyle w:val="HTMLncedenBiimlendirilmi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2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FD2BB4">
              <w:rPr>
                <w:rStyle w:val="y2iqfc"/>
                <w:rFonts w:ascii="Arial" w:hAnsi="Arial" w:cs="Arial"/>
                <w:sz w:val="18"/>
                <w:szCs w:val="18"/>
                <w:lang w:val="en-US"/>
              </w:rPr>
              <w:t>ommunication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4441" w14:textId="2D0BB59D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DDC" w14:textId="7746F4D3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05E5" w14:textId="2F9F32A6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C24" w14:textId="480F565C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4ED" w14:textId="78115DEC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0563" w14:textId="24431248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324F03AC" w14:textId="77777777" w:rsidTr="00BB602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9F8" w14:textId="77777777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0809" w14:textId="6378810C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YAP26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C0C" w14:textId="17D6284C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2BB4">
              <w:rPr>
                <w:rFonts w:ascii="Arial" w:hAnsi="Arial" w:cs="Arial"/>
                <w:sz w:val="18"/>
                <w:szCs w:val="18"/>
              </w:rPr>
              <w:t>Yapıların Sürdürülebilir Yeşil Binalara Dönüştürülmesi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0CD7" w14:textId="55884AB2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FD2BB4">
              <w:rPr>
                <w:rFonts w:ascii="Arial" w:hAnsi="Arial" w:cs="Arial"/>
                <w:sz w:val="18"/>
                <w:szCs w:val="18"/>
                <w:lang w:val="en-US"/>
              </w:rPr>
              <w:t>Converting Buildings to Sustainable Green Buildings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5DD6" w14:textId="6B0B8F7C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A64" w14:textId="5BEC2F7A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9B64" w14:textId="32838132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15BB" w14:textId="7191807A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8EEF" w14:textId="2F815EB9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52A" w14:textId="6DE7A66D" w:rsidR="00072687" w:rsidRPr="005D21F4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7970E1D8" w14:textId="77777777" w:rsidTr="00770ED3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DEF" w14:textId="77777777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B9E1" w14:textId="7762E23C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YAP2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B08C" w14:textId="278E0D5C" w:rsidR="00072687" w:rsidRPr="00FD2BB4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285">
              <w:rPr>
                <w:rFonts w:ascii="Arial" w:hAnsi="Arial" w:cs="Arial"/>
                <w:sz w:val="18"/>
                <w:szCs w:val="18"/>
              </w:rPr>
              <w:t>Tesisat Bilgisi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D375" w14:textId="0FA35C1D" w:rsidR="00072687" w:rsidRPr="00FD2BB4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3728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Installation Information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1F39" w14:textId="30FA39E6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A0F5" w14:textId="7A763A7E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82E9" w14:textId="64712AFB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0F6B" w14:textId="3E554E63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4F7D" w14:textId="2E5CDAA8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6385" w14:textId="32ADE35F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072687" w:rsidRPr="005D21F4" w14:paraId="07B3D39D" w14:textId="77777777" w:rsidTr="00333B64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342E" w14:textId="77777777" w:rsidR="00072687" w:rsidRPr="00FD2BB4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7704" w14:textId="055EA2DB" w:rsidR="00072687" w:rsidRPr="00037285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B809" w14:textId="5BC302EF" w:rsidR="00072687" w:rsidRPr="00037285" w:rsidRDefault="00072687" w:rsidP="000726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Yalıtım Teknolojisi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F41B" w14:textId="635484A8" w:rsidR="00072687" w:rsidRPr="00037285" w:rsidRDefault="00072687" w:rsidP="000726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92CD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Insulation Technology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8A8D" w14:textId="6076382B" w:rsidR="00072687" w:rsidRPr="00266673" w:rsidRDefault="00072687" w:rsidP="0007268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F56D" w14:textId="7FFD76C1" w:rsidR="00072687" w:rsidRPr="00C07DD0" w:rsidRDefault="00072687" w:rsidP="0007268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24E7" w14:textId="592B0661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5E46" w14:textId="4474A33D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91A8" w14:textId="30EAD8AE" w:rsidR="00072687" w:rsidRPr="00C07DD0" w:rsidRDefault="00072687" w:rsidP="0007268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8591" w14:textId="2DC43D5C" w:rsidR="00072687" w:rsidRDefault="00072687" w:rsidP="000726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</w:tbl>
    <w:p w14:paraId="705E7D51" w14:textId="77777777" w:rsidR="005D21F4" w:rsidRDefault="005D21F4" w:rsidP="005D21F4"/>
    <w:sectPr w:rsidR="005D21F4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D54D4" w14:textId="77777777" w:rsidR="00596E67" w:rsidRDefault="00596E67" w:rsidP="00F1134D">
      <w:pPr>
        <w:spacing w:after="0" w:line="240" w:lineRule="auto"/>
      </w:pPr>
      <w:r>
        <w:separator/>
      </w:r>
    </w:p>
  </w:endnote>
  <w:endnote w:type="continuationSeparator" w:id="0">
    <w:p w14:paraId="1C18A0ED" w14:textId="77777777" w:rsidR="00596E67" w:rsidRDefault="00596E67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F8663" w14:textId="77777777" w:rsidR="00596E67" w:rsidRDefault="00596E67" w:rsidP="00F1134D">
      <w:pPr>
        <w:spacing w:after="0" w:line="240" w:lineRule="auto"/>
      </w:pPr>
      <w:r>
        <w:separator/>
      </w:r>
    </w:p>
  </w:footnote>
  <w:footnote w:type="continuationSeparator" w:id="0">
    <w:p w14:paraId="12C59572" w14:textId="77777777" w:rsidR="00596E67" w:rsidRDefault="00596E67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631AA1" w:rsidRPr="00AE6D38" w14:paraId="50D63EE7" w14:textId="77777777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14:paraId="678DCD47" w14:textId="77777777" w:rsidR="00631AA1" w:rsidRPr="00AE6D38" w:rsidRDefault="00A91A56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1AF648" wp14:editId="706710C1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14:paraId="46091AE6" w14:textId="77777777" w:rsidR="00631AA1" w:rsidRPr="00AE6D38" w:rsidRDefault="00631AA1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14:paraId="6659B7ED" w14:textId="77777777"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14:paraId="1AF1FF27" w14:textId="77777777"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26059D">
            <w:rPr>
              <w:rFonts w:ascii="Arial" w:hAnsi="Arial" w:cs="Arial"/>
              <w:b/>
              <w:sz w:val="18"/>
            </w:rPr>
            <w:t>7</w:t>
          </w:r>
        </w:p>
      </w:tc>
    </w:tr>
    <w:tr w:rsidR="00631AA1" w:rsidRPr="00AE6D38" w14:paraId="75BDE653" w14:textId="77777777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14:paraId="4638058D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14:paraId="6E39BFB2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14:paraId="387C08D3" w14:textId="77777777"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14:paraId="096B558E" w14:textId="77777777"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631AA1" w:rsidRPr="00AE6D38" w14:paraId="30A84DF2" w14:textId="77777777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14:paraId="1139F1C5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14:paraId="76FCD087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14:paraId="5BD8D390" w14:textId="77777777"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14:paraId="2839135B" w14:textId="77777777"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31AA1" w:rsidRPr="00AE6D38" w14:paraId="01E6C55A" w14:textId="77777777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14:paraId="43C3061E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14:paraId="2BCE987F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14:paraId="2FBD13AF" w14:textId="77777777"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14:paraId="03A8E85C" w14:textId="77777777"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31AA1" w:rsidRPr="00AE6D38" w14:paraId="35FB4298" w14:textId="77777777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14:paraId="0D2DBC74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14:paraId="2EA36ECF" w14:textId="77777777"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14:paraId="4EDEBC4D" w14:textId="77777777"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14:paraId="51EAC102" w14:textId="77777777" w:rsidR="00631AA1" w:rsidRPr="00AE6D38" w:rsidRDefault="00631AA1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3368508" w14:textId="77777777" w:rsidR="00E91FF3" w:rsidRDefault="00E91F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20927"/>
    <w:multiLevelType w:val="hybridMultilevel"/>
    <w:tmpl w:val="66148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6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4D"/>
    <w:rsid w:val="00027597"/>
    <w:rsid w:val="00031BFC"/>
    <w:rsid w:val="00037285"/>
    <w:rsid w:val="00044676"/>
    <w:rsid w:val="00072687"/>
    <w:rsid w:val="000A000D"/>
    <w:rsid w:val="000A0211"/>
    <w:rsid w:val="000E046F"/>
    <w:rsid w:val="000F30BE"/>
    <w:rsid w:val="00113E62"/>
    <w:rsid w:val="001346CB"/>
    <w:rsid w:val="001E40CD"/>
    <w:rsid w:val="001E6899"/>
    <w:rsid w:val="00201AD7"/>
    <w:rsid w:val="00212FFB"/>
    <w:rsid w:val="002167C8"/>
    <w:rsid w:val="002446CD"/>
    <w:rsid w:val="0024509C"/>
    <w:rsid w:val="0026059D"/>
    <w:rsid w:val="00261734"/>
    <w:rsid w:val="00275302"/>
    <w:rsid w:val="00275F33"/>
    <w:rsid w:val="00284197"/>
    <w:rsid w:val="002A456B"/>
    <w:rsid w:val="002A4A46"/>
    <w:rsid w:val="002A4C5A"/>
    <w:rsid w:val="002A4E8D"/>
    <w:rsid w:val="002E1F06"/>
    <w:rsid w:val="003167A5"/>
    <w:rsid w:val="00324F27"/>
    <w:rsid w:val="003335EE"/>
    <w:rsid w:val="00352C11"/>
    <w:rsid w:val="00376F9A"/>
    <w:rsid w:val="00384DDD"/>
    <w:rsid w:val="003871DB"/>
    <w:rsid w:val="003D37AC"/>
    <w:rsid w:val="004312C5"/>
    <w:rsid w:val="00455D1F"/>
    <w:rsid w:val="00470675"/>
    <w:rsid w:val="00486D95"/>
    <w:rsid w:val="004905C3"/>
    <w:rsid w:val="004C6C61"/>
    <w:rsid w:val="004F1FA2"/>
    <w:rsid w:val="004F68CC"/>
    <w:rsid w:val="00502D3D"/>
    <w:rsid w:val="00530630"/>
    <w:rsid w:val="00596E67"/>
    <w:rsid w:val="005C66A8"/>
    <w:rsid w:val="005D21F4"/>
    <w:rsid w:val="005E50FA"/>
    <w:rsid w:val="006110E6"/>
    <w:rsid w:val="00612270"/>
    <w:rsid w:val="00615571"/>
    <w:rsid w:val="00631AA1"/>
    <w:rsid w:val="0065122A"/>
    <w:rsid w:val="006715AE"/>
    <w:rsid w:val="006877A2"/>
    <w:rsid w:val="00696CED"/>
    <w:rsid w:val="006A38FD"/>
    <w:rsid w:val="006A6B98"/>
    <w:rsid w:val="006C6888"/>
    <w:rsid w:val="006E60C9"/>
    <w:rsid w:val="007046C6"/>
    <w:rsid w:val="00714BD7"/>
    <w:rsid w:val="00752E7C"/>
    <w:rsid w:val="00765B28"/>
    <w:rsid w:val="00792CD4"/>
    <w:rsid w:val="007A5CA0"/>
    <w:rsid w:val="008005DC"/>
    <w:rsid w:val="008008EC"/>
    <w:rsid w:val="00811BA4"/>
    <w:rsid w:val="0082426B"/>
    <w:rsid w:val="00847768"/>
    <w:rsid w:val="00926A74"/>
    <w:rsid w:val="00926F84"/>
    <w:rsid w:val="009579FA"/>
    <w:rsid w:val="009906DF"/>
    <w:rsid w:val="00991049"/>
    <w:rsid w:val="009E5A11"/>
    <w:rsid w:val="00A029FF"/>
    <w:rsid w:val="00A07DE4"/>
    <w:rsid w:val="00A16339"/>
    <w:rsid w:val="00A17630"/>
    <w:rsid w:val="00A67241"/>
    <w:rsid w:val="00A91A56"/>
    <w:rsid w:val="00AA769F"/>
    <w:rsid w:val="00AF0F87"/>
    <w:rsid w:val="00AF5E51"/>
    <w:rsid w:val="00AF772F"/>
    <w:rsid w:val="00B251E5"/>
    <w:rsid w:val="00B42D9F"/>
    <w:rsid w:val="00B44420"/>
    <w:rsid w:val="00B44D05"/>
    <w:rsid w:val="00B95B05"/>
    <w:rsid w:val="00BB3BA5"/>
    <w:rsid w:val="00BB6028"/>
    <w:rsid w:val="00BC5C13"/>
    <w:rsid w:val="00C24F24"/>
    <w:rsid w:val="00C71FCA"/>
    <w:rsid w:val="00CA71A6"/>
    <w:rsid w:val="00CE53BE"/>
    <w:rsid w:val="00D55B59"/>
    <w:rsid w:val="00D6064E"/>
    <w:rsid w:val="00D77CD1"/>
    <w:rsid w:val="00D837A4"/>
    <w:rsid w:val="00DC5CA1"/>
    <w:rsid w:val="00DE3DCC"/>
    <w:rsid w:val="00DF09FC"/>
    <w:rsid w:val="00DF4B88"/>
    <w:rsid w:val="00E63023"/>
    <w:rsid w:val="00E91FF3"/>
    <w:rsid w:val="00EC0A58"/>
    <w:rsid w:val="00ED6C52"/>
    <w:rsid w:val="00EE196B"/>
    <w:rsid w:val="00EE42F4"/>
    <w:rsid w:val="00F037F1"/>
    <w:rsid w:val="00F1134D"/>
    <w:rsid w:val="00F153CF"/>
    <w:rsid w:val="00F207EC"/>
    <w:rsid w:val="00F60561"/>
    <w:rsid w:val="00F60785"/>
    <w:rsid w:val="00F74A65"/>
    <w:rsid w:val="00FC1DA3"/>
    <w:rsid w:val="00FC3029"/>
    <w:rsid w:val="00FC395B"/>
    <w:rsid w:val="00FD2BB4"/>
    <w:rsid w:val="00FE7D29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155FE"/>
  <w15:chartTrackingRefBased/>
  <w15:docId w15:val="{D9EC3E08-DB41-4083-9808-A0A7686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0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0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B3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B3BA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BB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A484-B526-42B2-80B6-0870A3C6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cenk cenk</cp:lastModifiedBy>
  <cp:revision>7</cp:revision>
  <dcterms:created xsi:type="dcterms:W3CDTF">2024-08-01T20:02:00Z</dcterms:created>
  <dcterms:modified xsi:type="dcterms:W3CDTF">2024-08-01T20:44:00Z</dcterms:modified>
</cp:coreProperties>
</file>